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AFE2" w14:textId="77777777" w:rsidR="000A43B8" w:rsidRPr="000A43B8" w:rsidRDefault="00535FD3" w:rsidP="000A43B8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7CFC4363" wp14:editId="74B222AD">
            <wp:extent cx="5207000" cy="2222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D439A" w14:textId="77777777" w:rsidR="00536339" w:rsidRDefault="00536339" w:rsidP="000A43B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5371DE5" w14:textId="4F2E8AAD" w:rsidR="000A43B8" w:rsidRPr="00E047BE" w:rsidRDefault="00E047BE" w:rsidP="000A43B8">
      <w:pPr>
        <w:jc w:val="center"/>
        <w:rPr>
          <w:rFonts w:ascii="Arial" w:hAnsi="Arial" w:cs="Arial"/>
          <w:b/>
          <w:bCs/>
          <w:sz w:val="48"/>
          <w:szCs w:val="48"/>
        </w:rPr>
        <w:sectPr w:rsidR="000A43B8" w:rsidRPr="00E047BE" w:rsidSect="00673456">
          <w:pgSz w:w="12240" w:h="15840"/>
          <w:pgMar w:top="576" w:right="1800" w:bottom="576" w:left="1800" w:header="720" w:footer="720" w:gutter="0"/>
          <w:cols w:space="720"/>
          <w:docGrid w:linePitch="360"/>
        </w:sectPr>
      </w:pPr>
      <w:r w:rsidRPr="00E047BE">
        <w:rPr>
          <w:rFonts w:ascii="Arial" w:hAnsi="Arial" w:cs="Arial"/>
          <w:b/>
          <w:bCs/>
          <w:sz w:val="48"/>
          <w:szCs w:val="48"/>
        </w:rPr>
        <w:t>Harmonium</w:t>
      </w:r>
      <w:r w:rsidR="00673456" w:rsidRPr="00E047BE">
        <w:rPr>
          <w:rFonts w:ascii="Arial" w:hAnsi="Arial" w:cs="Arial"/>
          <w:b/>
          <w:bCs/>
          <w:sz w:val="48"/>
          <w:szCs w:val="48"/>
        </w:rPr>
        <w:t xml:space="preserve"> </w:t>
      </w:r>
      <w:r w:rsidR="00FB143D">
        <w:rPr>
          <w:rFonts w:ascii="Arial" w:hAnsi="Arial" w:cs="Arial"/>
          <w:b/>
          <w:bCs/>
          <w:sz w:val="48"/>
          <w:szCs w:val="48"/>
        </w:rPr>
        <w:t>Callbacks</w:t>
      </w:r>
    </w:p>
    <w:p w14:paraId="0E82C7D1" w14:textId="77777777" w:rsidR="00536339" w:rsidRPr="00536339" w:rsidRDefault="00536339" w:rsidP="000A43B8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BF3024A" w14:textId="2A6D6E65" w:rsidR="005E159C" w:rsidRPr="00FB143D" w:rsidRDefault="005E159C" w:rsidP="000A43B8">
      <w:pPr>
        <w:jc w:val="center"/>
        <w:rPr>
          <w:rFonts w:ascii="Arial" w:hAnsi="Arial" w:cs="Arial"/>
          <w:sz w:val="28"/>
          <w:szCs w:val="28"/>
        </w:rPr>
      </w:pPr>
      <w:r w:rsidRPr="00FB143D">
        <w:rPr>
          <w:rFonts w:ascii="Arial" w:hAnsi="Arial" w:cs="Arial"/>
          <w:sz w:val="28"/>
          <w:szCs w:val="28"/>
        </w:rPr>
        <w:t>Lauren Cook</w:t>
      </w:r>
      <w:r w:rsidR="00FB143D">
        <w:rPr>
          <w:rFonts w:ascii="Arial" w:hAnsi="Arial" w:cs="Arial"/>
          <w:sz w:val="28"/>
          <w:szCs w:val="28"/>
        </w:rPr>
        <w:t xml:space="preserve"> - SI</w:t>
      </w:r>
    </w:p>
    <w:p w14:paraId="583BCA7D" w14:textId="4745638B" w:rsidR="00FB143D" w:rsidRDefault="00F50DA0" w:rsidP="00FB143D">
      <w:pPr>
        <w:jc w:val="center"/>
        <w:rPr>
          <w:rFonts w:ascii="Arial" w:hAnsi="Arial" w:cs="Arial"/>
          <w:sz w:val="28"/>
          <w:szCs w:val="28"/>
        </w:rPr>
      </w:pPr>
      <w:r w:rsidRPr="00FB143D">
        <w:rPr>
          <w:rFonts w:ascii="Arial" w:hAnsi="Arial" w:cs="Arial"/>
          <w:sz w:val="28"/>
          <w:szCs w:val="28"/>
        </w:rPr>
        <w:t xml:space="preserve">Kylie </w:t>
      </w:r>
      <w:proofErr w:type="spellStart"/>
      <w:r w:rsidRPr="00FB143D">
        <w:rPr>
          <w:rFonts w:ascii="Arial" w:hAnsi="Arial" w:cs="Arial"/>
          <w:sz w:val="28"/>
          <w:szCs w:val="28"/>
        </w:rPr>
        <w:t>Encarnacao</w:t>
      </w:r>
      <w:proofErr w:type="spellEnd"/>
      <w:r w:rsidR="00FB143D">
        <w:rPr>
          <w:rFonts w:ascii="Arial" w:hAnsi="Arial" w:cs="Arial"/>
          <w:sz w:val="28"/>
          <w:szCs w:val="28"/>
        </w:rPr>
        <w:t xml:space="preserve"> - SI</w:t>
      </w:r>
    </w:p>
    <w:p w14:paraId="72593403" w14:textId="04CC8E1F" w:rsidR="00FB143D" w:rsidRPr="00FB143D" w:rsidRDefault="00FB143D" w:rsidP="00FB143D">
      <w:pPr>
        <w:jc w:val="center"/>
        <w:rPr>
          <w:rFonts w:ascii="Arial" w:hAnsi="Arial" w:cs="Arial"/>
          <w:sz w:val="28"/>
          <w:szCs w:val="28"/>
        </w:rPr>
      </w:pPr>
      <w:r w:rsidRPr="00FB143D">
        <w:rPr>
          <w:rFonts w:ascii="Arial" w:hAnsi="Arial" w:cs="Arial"/>
          <w:sz w:val="28"/>
          <w:szCs w:val="28"/>
        </w:rPr>
        <w:t xml:space="preserve">Eva </w:t>
      </w:r>
      <w:proofErr w:type="spellStart"/>
      <w:r w:rsidRPr="00FB143D">
        <w:rPr>
          <w:rFonts w:ascii="Arial" w:hAnsi="Arial" w:cs="Arial"/>
          <w:sz w:val="28"/>
          <w:szCs w:val="28"/>
        </w:rPr>
        <w:t>Bonsey</w:t>
      </w:r>
      <w:proofErr w:type="spellEnd"/>
      <w:r>
        <w:rPr>
          <w:rFonts w:ascii="Arial" w:hAnsi="Arial" w:cs="Arial"/>
          <w:sz w:val="28"/>
          <w:szCs w:val="28"/>
        </w:rPr>
        <w:t xml:space="preserve"> - SII</w:t>
      </w:r>
    </w:p>
    <w:p w14:paraId="15E715AA" w14:textId="403F4B97" w:rsidR="00FB143D" w:rsidRDefault="00F50DA0" w:rsidP="00FB143D">
      <w:pPr>
        <w:jc w:val="center"/>
        <w:rPr>
          <w:rFonts w:ascii="Arial" w:hAnsi="Arial" w:cs="Arial"/>
          <w:sz w:val="28"/>
          <w:szCs w:val="28"/>
        </w:rPr>
      </w:pPr>
      <w:r w:rsidRPr="00FB143D">
        <w:rPr>
          <w:rFonts w:ascii="Arial" w:hAnsi="Arial" w:cs="Arial"/>
          <w:sz w:val="28"/>
          <w:szCs w:val="28"/>
        </w:rPr>
        <w:t xml:space="preserve">Tessa </w:t>
      </w:r>
      <w:proofErr w:type="spellStart"/>
      <w:r w:rsidRPr="00FB143D">
        <w:rPr>
          <w:rFonts w:ascii="Arial" w:hAnsi="Arial" w:cs="Arial"/>
          <w:sz w:val="28"/>
          <w:szCs w:val="28"/>
        </w:rPr>
        <w:t>Goldlust</w:t>
      </w:r>
      <w:proofErr w:type="spellEnd"/>
      <w:r w:rsidR="00FB143D">
        <w:rPr>
          <w:rFonts w:ascii="Arial" w:hAnsi="Arial" w:cs="Arial"/>
          <w:sz w:val="28"/>
          <w:szCs w:val="28"/>
        </w:rPr>
        <w:t xml:space="preserve"> - SII</w:t>
      </w:r>
    </w:p>
    <w:p w14:paraId="66FDB3F0" w14:textId="5ABC4468" w:rsidR="00FB143D" w:rsidRPr="00FB143D" w:rsidRDefault="00FB143D" w:rsidP="00FB143D">
      <w:pPr>
        <w:jc w:val="center"/>
        <w:rPr>
          <w:rFonts w:ascii="Arial" w:hAnsi="Arial" w:cs="Arial"/>
          <w:sz w:val="28"/>
          <w:szCs w:val="28"/>
        </w:rPr>
      </w:pPr>
      <w:r w:rsidRPr="00FB143D">
        <w:rPr>
          <w:rFonts w:ascii="Arial" w:hAnsi="Arial" w:cs="Arial"/>
          <w:sz w:val="28"/>
          <w:szCs w:val="28"/>
        </w:rPr>
        <w:t>Grace Brown</w:t>
      </w:r>
      <w:r>
        <w:rPr>
          <w:rFonts w:ascii="Arial" w:hAnsi="Arial" w:cs="Arial"/>
          <w:sz w:val="28"/>
          <w:szCs w:val="28"/>
        </w:rPr>
        <w:t xml:space="preserve"> - SII or Alto</w:t>
      </w:r>
    </w:p>
    <w:p w14:paraId="3E34A697" w14:textId="25EF9150" w:rsidR="00FB143D" w:rsidRDefault="005A2FB5" w:rsidP="00FB143D">
      <w:pPr>
        <w:jc w:val="center"/>
        <w:rPr>
          <w:rFonts w:ascii="Arial" w:hAnsi="Arial" w:cs="Arial"/>
          <w:sz w:val="28"/>
          <w:szCs w:val="28"/>
        </w:rPr>
      </w:pPr>
      <w:r w:rsidRPr="00FB143D">
        <w:rPr>
          <w:rFonts w:ascii="Arial" w:hAnsi="Arial" w:cs="Arial"/>
          <w:sz w:val="28"/>
          <w:szCs w:val="28"/>
        </w:rPr>
        <w:t xml:space="preserve">Tallulah </w:t>
      </w:r>
      <w:proofErr w:type="spellStart"/>
      <w:r w:rsidRPr="00FB143D">
        <w:rPr>
          <w:rFonts w:ascii="Arial" w:hAnsi="Arial" w:cs="Arial"/>
          <w:sz w:val="28"/>
          <w:szCs w:val="28"/>
        </w:rPr>
        <w:t>Patalano</w:t>
      </w:r>
      <w:proofErr w:type="spellEnd"/>
      <w:r w:rsidR="00FB143D">
        <w:rPr>
          <w:rFonts w:ascii="Arial" w:hAnsi="Arial" w:cs="Arial"/>
          <w:sz w:val="28"/>
          <w:szCs w:val="28"/>
        </w:rPr>
        <w:t xml:space="preserve"> - Alto</w:t>
      </w:r>
    </w:p>
    <w:p w14:paraId="56F94200" w14:textId="37044EBF" w:rsidR="00FB143D" w:rsidRPr="00FB143D" w:rsidRDefault="00FB143D" w:rsidP="00FB143D">
      <w:pPr>
        <w:jc w:val="center"/>
        <w:rPr>
          <w:rFonts w:ascii="Arial" w:hAnsi="Arial" w:cs="Arial"/>
          <w:sz w:val="28"/>
          <w:szCs w:val="28"/>
        </w:rPr>
      </w:pPr>
      <w:r w:rsidRPr="00FB143D">
        <w:rPr>
          <w:rFonts w:ascii="Arial" w:hAnsi="Arial" w:cs="Arial"/>
          <w:sz w:val="28"/>
          <w:szCs w:val="28"/>
        </w:rPr>
        <w:t>Finn Frank</w:t>
      </w:r>
      <w:r>
        <w:rPr>
          <w:rFonts w:ascii="Arial" w:hAnsi="Arial" w:cs="Arial"/>
          <w:sz w:val="28"/>
          <w:szCs w:val="28"/>
        </w:rPr>
        <w:t xml:space="preserve"> – Alto or Tenor</w:t>
      </w:r>
    </w:p>
    <w:p w14:paraId="7CA8C3F6" w14:textId="337B3116" w:rsidR="00FB143D" w:rsidRPr="00FB143D" w:rsidRDefault="00FB143D" w:rsidP="00FB143D">
      <w:pPr>
        <w:jc w:val="center"/>
        <w:rPr>
          <w:rFonts w:ascii="Arial" w:hAnsi="Arial" w:cs="Arial"/>
          <w:sz w:val="28"/>
          <w:szCs w:val="28"/>
        </w:rPr>
      </w:pPr>
      <w:r w:rsidRPr="00FB143D">
        <w:rPr>
          <w:rFonts w:ascii="Arial" w:hAnsi="Arial" w:cs="Arial"/>
          <w:sz w:val="28"/>
          <w:szCs w:val="28"/>
        </w:rPr>
        <w:t>Will O’Connor</w:t>
      </w:r>
      <w:r>
        <w:rPr>
          <w:rFonts w:ascii="Arial" w:hAnsi="Arial" w:cs="Arial"/>
          <w:sz w:val="28"/>
          <w:szCs w:val="28"/>
        </w:rPr>
        <w:t xml:space="preserve"> - Tenor</w:t>
      </w:r>
    </w:p>
    <w:p w14:paraId="629598A0" w14:textId="1E0DB51D" w:rsidR="00FB143D" w:rsidRDefault="00920107" w:rsidP="00FB143D">
      <w:pPr>
        <w:jc w:val="center"/>
        <w:rPr>
          <w:rFonts w:ascii="Arial" w:hAnsi="Arial" w:cs="Arial"/>
          <w:sz w:val="28"/>
          <w:szCs w:val="28"/>
        </w:rPr>
      </w:pPr>
      <w:r w:rsidRPr="00FB143D">
        <w:rPr>
          <w:rFonts w:ascii="Arial" w:hAnsi="Arial" w:cs="Arial"/>
          <w:sz w:val="28"/>
          <w:szCs w:val="28"/>
        </w:rPr>
        <w:t xml:space="preserve">Liam </w:t>
      </w:r>
      <w:proofErr w:type="spellStart"/>
      <w:r w:rsidRPr="00FB143D">
        <w:rPr>
          <w:rFonts w:ascii="Arial" w:hAnsi="Arial" w:cs="Arial"/>
          <w:sz w:val="28"/>
          <w:szCs w:val="28"/>
        </w:rPr>
        <w:t>Synnott</w:t>
      </w:r>
      <w:proofErr w:type="spellEnd"/>
      <w:r w:rsidR="00FB143D">
        <w:rPr>
          <w:rFonts w:ascii="Arial" w:hAnsi="Arial" w:cs="Arial"/>
          <w:sz w:val="28"/>
          <w:szCs w:val="28"/>
        </w:rPr>
        <w:t xml:space="preserve"> - Tenor</w:t>
      </w:r>
    </w:p>
    <w:p w14:paraId="76C5A80D" w14:textId="345C8E3C" w:rsidR="007E7F21" w:rsidRPr="00536339" w:rsidRDefault="00BE1FF2" w:rsidP="00FB143D">
      <w:pPr>
        <w:jc w:val="center"/>
        <w:rPr>
          <w:rFonts w:ascii="Arial" w:hAnsi="Arial" w:cs="Arial"/>
          <w:sz w:val="28"/>
          <w:szCs w:val="28"/>
        </w:rPr>
        <w:sectPr w:rsidR="007E7F21" w:rsidRPr="00536339" w:rsidSect="00673456">
          <w:type w:val="continuous"/>
          <w:pgSz w:w="12240" w:h="15840"/>
          <w:pgMar w:top="576" w:right="1800" w:bottom="576" w:left="1800" w:header="720" w:footer="720" w:gutter="0"/>
          <w:cols w:space="720"/>
          <w:docGrid w:linePitch="360"/>
        </w:sectPr>
      </w:pPr>
      <w:proofErr w:type="spellStart"/>
      <w:r w:rsidRPr="00FB143D">
        <w:rPr>
          <w:rFonts w:ascii="Arial" w:hAnsi="Arial" w:cs="Arial"/>
          <w:sz w:val="28"/>
          <w:szCs w:val="28"/>
        </w:rPr>
        <w:t>Dionysios</w:t>
      </w:r>
      <w:proofErr w:type="spellEnd"/>
      <w:r w:rsidRPr="00FB143D">
        <w:rPr>
          <w:rFonts w:ascii="Arial" w:hAnsi="Arial" w:cs="Arial"/>
          <w:sz w:val="28"/>
          <w:szCs w:val="28"/>
        </w:rPr>
        <w:t xml:space="preserve"> Georgopoulo</w:t>
      </w:r>
      <w:r w:rsidR="00FB143D">
        <w:rPr>
          <w:rFonts w:ascii="Arial" w:hAnsi="Arial" w:cs="Arial"/>
          <w:sz w:val="28"/>
          <w:szCs w:val="28"/>
        </w:rPr>
        <w:t>s - Bass</w:t>
      </w:r>
    </w:p>
    <w:p w14:paraId="2E5E60DD" w14:textId="2FF8EB20" w:rsidR="00770A69" w:rsidRPr="00FB143D" w:rsidRDefault="00DB06B2" w:rsidP="00FB143D">
      <w:pPr>
        <w:jc w:val="center"/>
        <w:rPr>
          <w:rFonts w:ascii="Arial" w:hAnsi="Arial" w:cs="Arial"/>
          <w:sz w:val="28"/>
          <w:szCs w:val="28"/>
        </w:rPr>
      </w:pPr>
      <w:r w:rsidRPr="00FB143D">
        <w:rPr>
          <w:rFonts w:ascii="Arial" w:hAnsi="Arial" w:cs="Arial"/>
          <w:sz w:val="28"/>
          <w:szCs w:val="28"/>
        </w:rPr>
        <w:t xml:space="preserve">Miles </w:t>
      </w:r>
      <w:proofErr w:type="spellStart"/>
      <w:r w:rsidRPr="00FB143D">
        <w:rPr>
          <w:rFonts w:ascii="Arial" w:hAnsi="Arial" w:cs="Arial"/>
          <w:sz w:val="28"/>
          <w:szCs w:val="28"/>
        </w:rPr>
        <w:t>Sopchak</w:t>
      </w:r>
      <w:proofErr w:type="spellEnd"/>
      <w:r w:rsidR="00FB143D">
        <w:rPr>
          <w:rFonts w:ascii="Arial" w:hAnsi="Arial" w:cs="Arial"/>
          <w:sz w:val="28"/>
          <w:szCs w:val="28"/>
        </w:rPr>
        <w:t xml:space="preserve"> </w:t>
      </w:r>
      <w:r w:rsidR="00E56864">
        <w:rPr>
          <w:rFonts w:ascii="Arial" w:hAnsi="Arial" w:cs="Arial"/>
          <w:sz w:val="28"/>
          <w:szCs w:val="28"/>
        </w:rPr>
        <w:t>–</w:t>
      </w:r>
      <w:r w:rsidR="00FB143D">
        <w:rPr>
          <w:rFonts w:ascii="Arial" w:hAnsi="Arial" w:cs="Arial"/>
          <w:sz w:val="28"/>
          <w:szCs w:val="28"/>
        </w:rPr>
        <w:t xml:space="preserve"> </w:t>
      </w:r>
      <w:r w:rsidR="00E56864">
        <w:rPr>
          <w:rFonts w:ascii="Arial" w:hAnsi="Arial" w:cs="Arial"/>
          <w:sz w:val="28"/>
          <w:szCs w:val="28"/>
        </w:rPr>
        <w:t>Vocal Percussion</w:t>
      </w:r>
    </w:p>
    <w:p w14:paraId="75B6BFEB" w14:textId="3E5CBE83" w:rsidR="00536339" w:rsidRDefault="00536339" w:rsidP="003E340F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07056A0E" w14:textId="7D73CB9F" w:rsidR="00E56864" w:rsidRDefault="00E56864" w:rsidP="003E340F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An email with more information about callbacks has been sent to students and parents!</w:t>
      </w:r>
      <w:bookmarkStart w:id="0" w:name="_GoBack"/>
      <w:bookmarkEnd w:id="0"/>
    </w:p>
    <w:sectPr w:rsidR="00E56864" w:rsidSect="00673456">
      <w:type w:val="continuous"/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928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A6CB8"/>
    <w:multiLevelType w:val="hybridMultilevel"/>
    <w:tmpl w:val="D23AB9A6"/>
    <w:lvl w:ilvl="0" w:tplc="D93A24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66CF"/>
    <w:multiLevelType w:val="hybridMultilevel"/>
    <w:tmpl w:val="A64EA17C"/>
    <w:lvl w:ilvl="0" w:tplc="9816EC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F0C26"/>
    <w:multiLevelType w:val="hybridMultilevel"/>
    <w:tmpl w:val="94A64EA6"/>
    <w:lvl w:ilvl="0" w:tplc="259C14F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B5CE2"/>
    <w:multiLevelType w:val="hybridMultilevel"/>
    <w:tmpl w:val="E9C25852"/>
    <w:lvl w:ilvl="0" w:tplc="CF5206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43BC"/>
    <w:multiLevelType w:val="hybridMultilevel"/>
    <w:tmpl w:val="CCC65FC6"/>
    <w:lvl w:ilvl="0" w:tplc="58D2E8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86D56"/>
    <w:multiLevelType w:val="hybridMultilevel"/>
    <w:tmpl w:val="09707BCE"/>
    <w:lvl w:ilvl="0" w:tplc="7AA464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0"/>
    <w:rsid w:val="00005710"/>
    <w:rsid w:val="00014A13"/>
    <w:rsid w:val="000A43B8"/>
    <w:rsid w:val="000B1550"/>
    <w:rsid w:val="000C4095"/>
    <w:rsid w:val="000E1073"/>
    <w:rsid w:val="000F7B60"/>
    <w:rsid w:val="00116D65"/>
    <w:rsid w:val="001230BE"/>
    <w:rsid w:val="00137B35"/>
    <w:rsid w:val="00192C7A"/>
    <w:rsid w:val="001960A9"/>
    <w:rsid w:val="001C23B0"/>
    <w:rsid w:val="002375D4"/>
    <w:rsid w:val="00296F80"/>
    <w:rsid w:val="003061CA"/>
    <w:rsid w:val="00316440"/>
    <w:rsid w:val="00324726"/>
    <w:rsid w:val="00355AF0"/>
    <w:rsid w:val="003B6FAA"/>
    <w:rsid w:val="003E340F"/>
    <w:rsid w:val="00405363"/>
    <w:rsid w:val="00424A7E"/>
    <w:rsid w:val="004B6310"/>
    <w:rsid w:val="004F3E92"/>
    <w:rsid w:val="005036D1"/>
    <w:rsid w:val="0051105D"/>
    <w:rsid w:val="00535FD3"/>
    <w:rsid w:val="00536339"/>
    <w:rsid w:val="00571B77"/>
    <w:rsid w:val="00595C69"/>
    <w:rsid w:val="005A2FB5"/>
    <w:rsid w:val="005E159C"/>
    <w:rsid w:val="00615922"/>
    <w:rsid w:val="00630DF3"/>
    <w:rsid w:val="00633D86"/>
    <w:rsid w:val="00673456"/>
    <w:rsid w:val="00677BC8"/>
    <w:rsid w:val="00770A69"/>
    <w:rsid w:val="007B2AA9"/>
    <w:rsid w:val="007D7BCD"/>
    <w:rsid w:val="007E7F21"/>
    <w:rsid w:val="008D35E1"/>
    <w:rsid w:val="009153FB"/>
    <w:rsid w:val="00920107"/>
    <w:rsid w:val="00926202"/>
    <w:rsid w:val="009540BD"/>
    <w:rsid w:val="00957DA2"/>
    <w:rsid w:val="00985507"/>
    <w:rsid w:val="009B496B"/>
    <w:rsid w:val="00A10130"/>
    <w:rsid w:val="00A4483F"/>
    <w:rsid w:val="00A54900"/>
    <w:rsid w:val="00A64776"/>
    <w:rsid w:val="00A65056"/>
    <w:rsid w:val="00A751A5"/>
    <w:rsid w:val="00AC1A64"/>
    <w:rsid w:val="00AD4C93"/>
    <w:rsid w:val="00AF0522"/>
    <w:rsid w:val="00B70274"/>
    <w:rsid w:val="00B90D16"/>
    <w:rsid w:val="00BE1745"/>
    <w:rsid w:val="00BE1FF2"/>
    <w:rsid w:val="00BE677D"/>
    <w:rsid w:val="00C003E0"/>
    <w:rsid w:val="00C013CF"/>
    <w:rsid w:val="00C13D85"/>
    <w:rsid w:val="00CE52CA"/>
    <w:rsid w:val="00D87902"/>
    <w:rsid w:val="00DB029D"/>
    <w:rsid w:val="00DB06B2"/>
    <w:rsid w:val="00DB7875"/>
    <w:rsid w:val="00DE3F42"/>
    <w:rsid w:val="00DE5C81"/>
    <w:rsid w:val="00DF366B"/>
    <w:rsid w:val="00E047BE"/>
    <w:rsid w:val="00E139B0"/>
    <w:rsid w:val="00E56864"/>
    <w:rsid w:val="00E96F0D"/>
    <w:rsid w:val="00EC756B"/>
    <w:rsid w:val="00F47893"/>
    <w:rsid w:val="00F50DA0"/>
    <w:rsid w:val="00F74FE0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8B9E4"/>
  <w15:chartTrackingRefBased/>
  <w15:docId w15:val="{B4E1CB17-7E40-194A-BE5E-4B1ACF7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2375D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CHOIR 2010 results</vt:lpstr>
    </vt:vector>
  </TitlesOfParts>
  <Company>Reading Public Schools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CHOIR 2010 results</dc:title>
  <dc:subject/>
  <dc:creator>KKillian</dc:creator>
  <cp:keywords/>
  <cp:lastModifiedBy>Wentlent, Anna</cp:lastModifiedBy>
  <cp:revision>3</cp:revision>
  <cp:lastPrinted>2019-06-13T19:37:00Z</cp:lastPrinted>
  <dcterms:created xsi:type="dcterms:W3CDTF">2020-09-17T14:43:00Z</dcterms:created>
  <dcterms:modified xsi:type="dcterms:W3CDTF">2020-09-17T15:06:00Z</dcterms:modified>
</cp:coreProperties>
</file>